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DE66" w14:textId="77777777" w:rsidR="009D3F08" w:rsidRDefault="009D3F08">
      <w:pPr>
        <w:rPr>
          <w:lang w:val="en-US"/>
        </w:rPr>
      </w:pPr>
    </w:p>
    <w:p w14:paraId="17E71F15" w14:textId="4E6CD81A" w:rsidR="00CD0BF2" w:rsidRDefault="009D3F08" w:rsidP="009D3F08">
      <w:pPr>
        <w:ind w:hanging="540"/>
        <w:rPr>
          <w:rFonts w:ascii="Proxima Nova Light" w:hAnsi="Proxima Nova Light"/>
          <w:b/>
          <w:bCs/>
          <w:lang w:val="en-US"/>
        </w:rPr>
      </w:pPr>
      <w:r w:rsidRPr="009D3F08">
        <w:rPr>
          <w:rFonts w:ascii="Proxima Nova Light" w:hAnsi="Proxima Nova Light"/>
          <w:b/>
          <w:bCs/>
          <w:color w:val="2E74B5" w:themeColor="accent5" w:themeShade="BF"/>
          <w:lang w:val="en-US"/>
        </w:rPr>
        <w:t xml:space="preserve">Form (A) </w:t>
      </w:r>
      <w:r w:rsidRPr="009D3F08">
        <w:rPr>
          <w:rFonts w:ascii="Proxima Nova Light" w:hAnsi="Proxima Nova Light"/>
          <w:b/>
          <w:bCs/>
          <w:lang w:val="en-US"/>
        </w:rPr>
        <w:t>Use this template for your personal development plan and the next section of the guide to fill it in.</w:t>
      </w:r>
    </w:p>
    <w:p w14:paraId="40AB46DF" w14:textId="32DF3522" w:rsidR="009D3F08" w:rsidRPr="009D3F08" w:rsidRDefault="009D3F08" w:rsidP="009D3F08">
      <w:pPr>
        <w:ind w:hanging="540"/>
        <w:rPr>
          <w:rFonts w:ascii="Proxima Nova Light" w:hAnsi="Proxima Nova Light"/>
          <w:b/>
          <w:bCs/>
          <w:color w:val="2E74B5" w:themeColor="accent5" w:themeShade="BF"/>
          <w:lang w:val="en-US"/>
        </w:rPr>
      </w:pPr>
      <w:r w:rsidRPr="009D3F08">
        <w:rPr>
          <w:rFonts w:ascii="Proxima Nova Light" w:hAnsi="Proxima Nova Light"/>
          <w:b/>
          <w:bCs/>
          <w:color w:val="2E74B5" w:themeColor="accent5" w:themeShade="BF"/>
          <w:lang w:val="en-US"/>
        </w:rPr>
        <w:t>Your Name:</w:t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>
        <w:rPr>
          <w:rFonts w:ascii="Proxima Nova Light" w:hAnsi="Proxima Nova Light"/>
          <w:b/>
          <w:bCs/>
          <w:lang w:val="en-US"/>
        </w:rPr>
        <w:tab/>
      </w:r>
      <w:r w:rsidRPr="009D3F08">
        <w:rPr>
          <w:rFonts w:ascii="Proxima Nova Light" w:hAnsi="Proxima Nova Light"/>
          <w:b/>
          <w:bCs/>
          <w:color w:val="2E74B5" w:themeColor="accent5" w:themeShade="BF"/>
          <w:lang w:val="en-US"/>
        </w:rPr>
        <w:t>Date:</w:t>
      </w:r>
    </w:p>
    <w:tbl>
      <w:tblPr>
        <w:tblStyle w:val="ListTable4-Accent5"/>
        <w:tblW w:w="0" w:type="auto"/>
        <w:tblInd w:w="-545" w:type="dxa"/>
        <w:tblLook w:val="04A0" w:firstRow="1" w:lastRow="0" w:firstColumn="1" w:lastColumn="0" w:noHBand="0" w:noVBand="1"/>
      </w:tblPr>
      <w:tblGrid>
        <w:gridCol w:w="2996"/>
        <w:gridCol w:w="2996"/>
        <w:gridCol w:w="2996"/>
        <w:gridCol w:w="2996"/>
        <w:gridCol w:w="2996"/>
      </w:tblGrid>
      <w:tr w:rsidR="009D3F08" w14:paraId="002CAC90" w14:textId="77777777" w:rsidTr="00B34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C1E96DC" w14:textId="499D342A" w:rsidR="009D3F08" w:rsidRPr="009D3F08" w:rsidRDefault="009D3F08" w:rsidP="009D3F08">
            <w:pPr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  <w:r w:rsidRPr="009D3F08"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  <w:t xml:space="preserve">01 </w:t>
            </w:r>
            <w:r w:rsidRPr="009D3F08"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  <w:t>Your personality traits</w:t>
            </w:r>
          </w:p>
        </w:tc>
        <w:tc>
          <w:tcPr>
            <w:tcW w:w="2996" w:type="dxa"/>
          </w:tcPr>
          <w:p w14:paraId="2C8E45F2" w14:textId="7CDAD5F9" w:rsidR="009D3F08" w:rsidRPr="009D3F08" w:rsidRDefault="009D3F08" w:rsidP="009D3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  <w:r w:rsidRPr="009D3F08"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  <w:t xml:space="preserve">02 </w:t>
            </w:r>
            <w:r w:rsidRPr="009D3F08"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  <w:t>Your motivations</w:t>
            </w:r>
          </w:p>
        </w:tc>
        <w:tc>
          <w:tcPr>
            <w:tcW w:w="2996" w:type="dxa"/>
          </w:tcPr>
          <w:p w14:paraId="691E2E74" w14:textId="1CA5AE75" w:rsidR="009D3F08" w:rsidRPr="009D3F08" w:rsidRDefault="009D3F08" w:rsidP="009D3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  <w:r w:rsidRPr="009D3F08"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  <w:t xml:space="preserve">03 </w:t>
            </w:r>
            <w:r w:rsidRPr="009D3F08"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  <w:t>Your values</w:t>
            </w:r>
          </w:p>
        </w:tc>
        <w:tc>
          <w:tcPr>
            <w:tcW w:w="2996" w:type="dxa"/>
          </w:tcPr>
          <w:p w14:paraId="45E8F44D" w14:textId="5939A356" w:rsidR="009D3F08" w:rsidRPr="009D3F08" w:rsidRDefault="009D3F08" w:rsidP="009D3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  <w:r w:rsidRPr="009D3F08"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  <w:t xml:space="preserve">04 </w:t>
            </w:r>
            <w:r w:rsidRPr="009D3F08"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  <w:t>Your strengths</w:t>
            </w:r>
          </w:p>
        </w:tc>
        <w:tc>
          <w:tcPr>
            <w:tcW w:w="2996" w:type="dxa"/>
          </w:tcPr>
          <w:p w14:paraId="14F117D9" w14:textId="7CD4CDB2" w:rsidR="009D3F08" w:rsidRPr="009D3F08" w:rsidRDefault="009D3F08" w:rsidP="009D3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  <w:r w:rsidRPr="009D3F08"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  <w:t xml:space="preserve">05 </w:t>
            </w:r>
            <w:r w:rsidRPr="009D3F08"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  <w:t>Your biases</w:t>
            </w:r>
          </w:p>
        </w:tc>
      </w:tr>
      <w:tr w:rsidR="009D3F08" w14:paraId="51BC1FD5" w14:textId="77777777" w:rsidTr="00B3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4CE4C3CA" w14:textId="77777777" w:rsidR="009D3F08" w:rsidRDefault="009D3F08" w:rsidP="009D3F08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996" w:type="dxa"/>
          </w:tcPr>
          <w:p w14:paraId="7F37EE0D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1FB476DD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6940C5CA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74F0B77D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9D3F08" w14:paraId="5431F4BF" w14:textId="77777777" w:rsidTr="00B3482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57EB13EC" w14:textId="77777777" w:rsidR="009D3F08" w:rsidRDefault="009D3F08" w:rsidP="009D3F08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996" w:type="dxa"/>
          </w:tcPr>
          <w:p w14:paraId="70682AC9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673E49FE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5BA9818B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10DB9D65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9D3F08" w14:paraId="0E17E850" w14:textId="77777777" w:rsidTr="00B3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16B3EFEE" w14:textId="77777777" w:rsidR="009D3F08" w:rsidRDefault="009D3F08" w:rsidP="009D3F08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996" w:type="dxa"/>
          </w:tcPr>
          <w:p w14:paraId="10084ADD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292CCC1D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369F477B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17861673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9D3F08" w14:paraId="63B64976" w14:textId="77777777" w:rsidTr="00B3482B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CE64D55" w14:textId="77777777" w:rsidR="009D3F08" w:rsidRDefault="009D3F08" w:rsidP="009D3F08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996" w:type="dxa"/>
          </w:tcPr>
          <w:p w14:paraId="1A317DF6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77BA162A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38F13442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186E8A24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9D3F08" w14:paraId="0678EA04" w14:textId="77777777" w:rsidTr="00B3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39197EDA" w14:textId="77777777" w:rsidR="009D3F08" w:rsidRDefault="009D3F08" w:rsidP="009D3F08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996" w:type="dxa"/>
          </w:tcPr>
          <w:p w14:paraId="222438C1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62A2097F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7D532E9D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7B30494C" w14:textId="77777777" w:rsidR="009D3F08" w:rsidRDefault="009D3F08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  <w:tr w:rsidR="009D3F08" w14:paraId="57C19A67" w14:textId="77777777" w:rsidTr="00B3482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388D0A03" w14:textId="77777777" w:rsidR="009D3F08" w:rsidRDefault="009D3F08" w:rsidP="009D3F08">
            <w:pPr>
              <w:rPr>
                <w:rFonts w:ascii="Proxima Nova Light" w:hAnsi="Proxima Nova Light"/>
                <w:b w:val="0"/>
                <w:bCs w:val="0"/>
                <w:lang w:val="en-US"/>
              </w:rPr>
            </w:pPr>
          </w:p>
        </w:tc>
        <w:tc>
          <w:tcPr>
            <w:tcW w:w="2996" w:type="dxa"/>
          </w:tcPr>
          <w:p w14:paraId="15C5E544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63F922D0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67B97FD8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  <w:tc>
          <w:tcPr>
            <w:tcW w:w="2996" w:type="dxa"/>
          </w:tcPr>
          <w:p w14:paraId="526A6C17" w14:textId="77777777" w:rsidR="009D3F08" w:rsidRDefault="009D3F08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lang w:val="en-US"/>
              </w:rPr>
            </w:pPr>
          </w:p>
        </w:tc>
      </w:tr>
    </w:tbl>
    <w:p w14:paraId="38061884" w14:textId="125F5956" w:rsidR="009D3F08" w:rsidRDefault="009D3F08" w:rsidP="009D3F08">
      <w:pPr>
        <w:ind w:left="-450" w:firstLine="450"/>
        <w:rPr>
          <w:rFonts w:ascii="Proxima Nova Light" w:hAnsi="Proxima Nova Light"/>
          <w:b/>
          <w:bCs/>
          <w:lang w:val="en-US"/>
        </w:rPr>
      </w:pPr>
    </w:p>
    <w:tbl>
      <w:tblPr>
        <w:tblStyle w:val="ListTable4-Accent5"/>
        <w:tblW w:w="0" w:type="auto"/>
        <w:tblInd w:w="-545" w:type="dxa"/>
        <w:tblLook w:val="04A0" w:firstRow="1" w:lastRow="0" w:firstColumn="1" w:lastColumn="0" w:noHBand="0" w:noVBand="1"/>
      </w:tblPr>
      <w:tblGrid>
        <w:gridCol w:w="3763"/>
        <w:gridCol w:w="3763"/>
        <w:gridCol w:w="3763"/>
        <w:gridCol w:w="3763"/>
      </w:tblGrid>
      <w:tr w:rsidR="009D3F08" w:rsidRPr="00B3482B" w14:paraId="5244D158" w14:textId="77777777" w:rsidTr="00B34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vAlign w:val="center"/>
          </w:tcPr>
          <w:p w14:paraId="7689915C" w14:textId="2C74D5E8" w:rsidR="009D3F08" w:rsidRPr="00B3482B" w:rsidRDefault="00B3482B" w:rsidP="009D3F08">
            <w:pPr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  <w:r w:rsidRPr="00B3482B"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  <w:t xml:space="preserve">06 </w:t>
            </w:r>
            <w:r w:rsidRPr="00B3482B"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  <w:t>Set your professional objectives</w:t>
            </w:r>
          </w:p>
        </w:tc>
        <w:tc>
          <w:tcPr>
            <w:tcW w:w="3763" w:type="dxa"/>
            <w:vAlign w:val="center"/>
          </w:tcPr>
          <w:p w14:paraId="29EED2F0" w14:textId="77777777" w:rsidR="00B3482B" w:rsidRPr="00B3482B" w:rsidRDefault="00B3482B" w:rsidP="00B348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</w:pPr>
            <w:r w:rsidRPr="00B3482B"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  <w:t>Break your objectives</w:t>
            </w:r>
          </w:p>
          <w:p w14:paraId="169A74AE" w14:textId="4A1F1183" w:rsidR="009D3F08" w:rsidRPr="00B3482B" w:rsidRDefault="00B3482B" w:rsidP="00B34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  <w:r w:rsidRPr="00B3482B">
              <w:rPr>
                <w:rFonts w:ascii="Proxima Nova Light" w:hAnsi="Proxima Nova Light" w:cs="ProximaNova-Regular"/>
                <w:sz w:val="20"/>
                <w:szCs w:val="20"/>
                <w:lang w:val="en-DE"/>
              </w:rPr>
              <w:t>into smaller goals that’ll help you succeed</w:t>
            </w:r>
          </w:p>
        </w:tc>
        <w:tc>
          <w:tcPr>
            <w:tcW w:w="3763" w:type="dxa"/>
            <w:vAlign w:val="center"/>
          </w:tcPr>
          <w:p w14:paraId="0F07ED5F" w14:textId="77777777" w:rsidR="00B3482B" w:rsidRPr="00B3482B" w:rsidRDefault="00B3482B" w:rsidP="00B348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</w:pPr>
            <w:r w:rsidRPr="00B3482B"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  <w:t>Strengths you’ll use</w:t>
            </w:r>
          </w:p>
          <w:p w14:paraId="3E7AED3C" w14:textId="3E2A0850" w:rsidR="009D3F08" w:rsidRPr="00B3482B" w:rsidRDefault="00B3482B" w:rsidP="00B34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  <w:r w:rsidRPr="00B3482B">
              <w:rPr>
                <w:rFonts w:ascii="Proxima Nova Light" w:hAnsi="Proxima Nova Light" w:cs="ProximaNova-Regular"/>
                <w:sz w:val="20"/>
                <w:szCs w:val="20"/>
                <w:lang w:val="en-DE"/>
              </w:rPr>
              <w:t>(qualifications, skills etc.)</w:t>
            </w:r>
          </w:p>
        </w:tc>
        <w:tc>
          <w:tcPr>
            <w:tcW w:w="3763" w:type="dxa"/>
            <w:vAlign w:val="center"/>
          </w:tcPr>
          <w:p w14:paraId="164098F1" w14:textId="77777777" w:rsidR="00B3482B" w:rsidRPr="00B3482B" w:rsidRDefault="00B3482B" w:rsidP="00B3482B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</w:pPr>
            <w:r w:rsidRPr="00B3482B">
              <w:rPr>
                <w:rFonts w:ascii="Proxima Nova Light" w:hAnsi="Proxima Nova Light" w:cs="ProximaNova-Bold"/>
                <w:b w:val="0"/>
                <w:bCs w:val="0"/>
                <w:sz w:val="20"/>
                <w:szCs w:val="20"/>
                <w:lang w:val="en-DE"/>
              </w:rPr>
              <w:t>Learning opportunities</w:t>
            </w:r>
          </w:p>
          <w:p w14:paraId="0CEBEF37" w14:textId="47382174" w:rsidR="009D3F08" w:rsidRPr="00B3482B" w:rsidRDefault="00B3482B" w:rsidP="00B34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  <w:r w:rsidRPr="00B3482B">
              <w:rPr>
                <w:rFonts w:ascii="Proxima Nova Light" w:hAnsi="Proxima Nova Light" w:cs="ProximaNova-Regular"/>
                <w:sz w:val="20"/>
                <w:szCs w:val="20"/>
                <w:lang w:val="en-DE"/>
              </w:rPr>
              <w:t>(training, new experiences)</w:t>
            </w:r>
          </w:p>
        </w:tc>
      </w:tr>
      <w:tr w:rsidR="00B3482B" w:rsidRPr="00B3482B" w14:paraId="6886B53A" w14:textId="77777777" w:rsidTr="00B3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vMerge w:val="restart"/>
          </w:tcPr>
          <w:p w14:paraId="351FF7EF" w14:textId="1EC2BC3B" w:rsidR="00B3482B" w:rsidRPr="00B3482B" w:rsidRDefault="00B3482B" w:rsidP="009D3F08">
            <w:pPr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  <w:r w:rsidRPr="00B3482B"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  <w:t xml:space="preserve">A </w:t>
            </w:r>
            <w:r w:rsidRPr="00B3482B">
              <w:rPr>
                <w:rFonts w:ascii="Proxima Nova Light" w:hAnsi="Proxima Nova Light" w:cs="ProximaNova-Regular"/>
                <w:color w:val="949699"/>
                <w:sz w:val="20"/>
                <w:szCs w:val="20"/>
                <w:lang w:val="en-DE"/>
              </w:rPr>
              <w:t>(related to current UN Volunteer assignment / host entity needs)</w:t>
            </w:r>
          </w:p>
        </w:tc>
        <w:tc>
          <w:tcPr>
            <w:tcW w:w="3763" w:type="dxa"/>
          </w:tcPr>
          <w:p w14:paraId="267752EF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4AB55CC3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2AB478B0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482B" w:rsidRPr="00B3482B" w14:paraId="004ABAE3" w14:textId="77777777" w:rsidTr="00B348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vMerge/>
          </w:tcPr>
          <w:p w14:paraId="12E3623E" w14:textId="77777777" w:rsidR="00B3482B" w:rsidRPr="00B3482B" w:rsidRDefault="00B3482B" w:rsidP="009D3F08">
            <w:pPr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383C94C7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07246F3D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1BCC1B94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482B" w:rsidRPr="00B3482B" w14:paraId="619B2E20" w14:textId="77777777" w:rsidTr="00B3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vMerge/>
          </w:tcPr>
          <w:p w14:paraId="4DF039D5" w14:textId="77777777" w:rsidR="00B3482B" w:rsidRPr="00B3482B" w:rsidRDefault="00B3482B" w:rsidP="009D3F08">
            <w:pPr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13E77008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30C1A7FE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105680E3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482B" w:rsidRPr="00B3482B" w14:paraId="56E85DCB" w14:textId="77777777" w:rsidTr="00B348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vMerge w:val="restart"/>
          </w:tcPr>
          <w:p w14:paraId="29A75336" w14:textId="612638F4" w:rsidR="00B3482B" w:rsidRPr="00B3482B" w:rsidRDefault="00B3482B" w:rsidP="009D3F08">
            <w:pPr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  <w:r w:rsidRPr="00B3482B"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  <w:t xml:space="preserve">B </w:t>
            </w:r>
            <w:r w:rsidRPr="00B3482B">
              <w:rPr>
                <w:rFonts w:ascii="Proxima Nova Light" w:hAnsi="Proxima Nova Light" w:cs="ProximaNova-Regular"/>
                <w:color w:val="949699"/>
                <w:sz w:val="20"/>
                <w:szCs w:val="20"/>
                <w:lang w:val="en-DE"/>
              </w:rPr>
              <w:t>(</w:t>
            </w:r>
            <w:r w:rsidRPr="00B3482B">
              <w:rPr>
                <w:rFonts w:ascii="Proxima Nova Light" w:hAnsi="Proxima Nova Light" w:cs="ProximaNova-Regular"/>
                <w:color w:val="949699"/>
                <w:sz w:val="20"/>
                <w:szCs w:val="20"/>
                <w:lang w:val="en-DE"/>
              </w:rPr>
              <w:t>related to current UN Volunteer assignment / host entity needs)</w:t>
            </w:r>
          </w:p>
        </w:tc>
        <w:tc>
          <w:tcPr>
            <w:tcW w:w="3763" w:type="dxa"/>
          </w:tcPr>
          <w:p w14:paraId="132FFADD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32B7A543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4A4BBEED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482B" w:rsidRPr="00B3482B" w14:paraId="4BD621E1" w14:textId="77777777" w:rsidTr="00B3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vMerge/>
          </w:tcPr>
          <w:p w14:paraId="28434BDE" w14:textId="77777777" w:rsidR="00B3482B" w:rsidRPr="00B3482B" w:rsidRDefault="00B3482B" w:rsidP="009D3F08">
            <w:pPr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38C23E05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0ED20C67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2B3282F1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482B" w:rsidRPr="00B3482B" w14:paraId="48C5DC46" w14:textId="77777777" w:rsidTr="00B348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vMerge/>
          </w:tcPr>
          <w:p w14:paraId="26C1D8BC" w14:textId="77777777" w:rsidR="00B3482B" w:rsidRPr="00B3482B" w:rsidRDefault="00B3482B" w:rsidP="009D3F08">
            <w:pPr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75A45B71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3D54F244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7EDEEA0C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482B" w:rsidRPr="00B3482B" w14:paraId="5BAEF7C9" w14:textId="77777777" w:rsidTr="00B3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vMerge w:val="restart"/>
          </w:tcPr>
          <w:p w14:paraId="446972EF" w14:textId="1C64699A" w:rsidR="00B3482B" w:rsidRPr="00B3482B" w:rsidRDefault="00B3482B" w:rsidP="009D3F08">
            <w:pPr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DE"/>
              </w:rPr>
            </w:pPr>
            <w:r w:rsidRPr="00B3482B"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  <w:t xml:space="preserve">C </w:t>
            </w:r>
            <w:r w:rsidRPr="00B3482B">
              <w:rPr>
                <w:rFonts w:ascii="Proxima Nova Light" w:hAnsi="Proxima Nova Light" w:cs="ProximaNova-Regular"/>
                <w:color w:val="949699"/>
                <w:sz w:val="20"/>
                <w:szCs w:val="20"/>
                <w:lang w:val="en-DE"/>
              </w:rPr>
              <w:t>(related to your future career aspirations)</w:t>
            </w:r>
          </w:p>
        </w:tc>
        <w:tc>
          <w:tcPr>
            <w:tcW w:w="3763" w:type="dxa"/>
          </w:tcPr>
          <w:p w14:paraId="1C6B1677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53498C53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479935BA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482B" w:rsidRPr="00B3482B" w14:paraId="6272FD4E" w14:textId="77777777" w:rsidTr="00B3482B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vMerge/>
          </w:tcPr>
          <w:p w14:paraId="34A1BE7D" w14:textId="77777777" w:rsidR="00B3482B" w:rsidRPr="00B3482B" w:rsidRDefault="00B3482B" w:rsidP="009D3F08">
            <w:pPr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3C158718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20EC7AB6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2B2C6D89" w14:textId="77777777" w:rsidR="00B3482B" w:rsidRPr="00B3482B" w:rsidRDefault="00B3482B" w:rsidP="009D3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B3482B" w:rsidRPr="00B3482B" w14:paraId="05C66082" w14:textId="77777777" w:rsidTr="00B3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vMerge/>
          </w:tcPr>
          <w:p w14:paraId="008859F4" w14:textId="77777777" w:rsidR="00B3482B" w:rsidRPr="00B3482B" w:rsidRDefault="00B3482B" w:rsidP="009D3F08">
            <w:pPr>
              <w:rPr>
                <w:rFonts w:ascii="Proxima Nova Light" w:hAnsi="Proxima Nova Light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09EF9752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478CE8AD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</w:tcPr>
          <w:p w14:paraId="03C7098F" w14:textId="77777777" w:rsidR="00B3482B" w:rsidRPr="00B3482B" w:rsidRDefault="00B3482B" w:rsidP="009D3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ight" w:hAnsi="Proxima Nova Light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EF2FFCC" w14:textId="77777777" w:rsidR="009D3F08" w:rsidRPr="009D3F08" w:rsidRDefault="009D3F08" w:rsidP="00B3482B">
      <w:pPr>
        <w:ind w:left="-450"/>
        <w:rPr>
          <w:rFonts w:ascii="Proxima Nova Light" w:hAnsi="Proxima Nova Light"/>
          <w:b/>
          <w:bCs/>
          <w:lang w:val="en-US"/>
        </w:rPr>
      </w:pPr>
    </w:p>
    <w:sectPr w:rsidR="009D3F08" w:rsidRPr="009D3F08" w:rsidSect="009D3F08">
      <w:headerReference w:type="default" r:id="rId6"/>
      <w:pgSz w:w="16838" w:h="11906" w:orient="landscape"/>
      <w:pgMar w:top="1260" w:right="818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8429" w14:textId="77777777" w:rsidR="009D3F08" w:rsidRDefault="009D3F08" w:rsidP="009D3F08">
      <w:pPr>
        <w:spacing w:after="0" w:line="240" w:lineRule="auto"/>
      </w:pPr>
      <w:r>
        <w:separator/>
      </w:r>
    </w:p>
  </w:endnote>
  <w:endnote w:type="continuationSeparator" w:id="0">
    <w:p w14:paraId="70855129" w14:textId="77777777" w:rsidR="009D3F08" w:rsidRDefault="009D3F08" w:rsidP="009D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charset w:val="00"/>
    <w:family w:val="modern"/>
    <w:notTrueType/>
    <w:pitch w:val="variable"/>
    <w:sig w:usb0="A00002EF" w:usb1="5000E0FB" w:usb2="00000000" w:usb3="00000000" w:csb0="0000019F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D44B8" w14:textId="77777777" w:rsidR="009D3F08" w:rsidRDefault="009D3F08" w:rsidP="009D3F08">
      <w:pPr>
        <w:spacing w:after="0" w:line="240" w:lineRule="auto"/>
      </w:pPr>
      <w:r>
        <w:separator/>
      </w:r>
    </w:p>
  </w:footnote>
  <w:footnote w:type="continuationSeparator" w:id="0">
    <w:p w14:paraId="11130215" w14:textId="77777777" w:rsidR="009D3F08" w:rsidRDefault="009D3F08" w:rsidP="009D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7FF3" w14:textId="01B389B0" w:rsidR="009D3F08" w:rsidRPr="009D3F08" w:rsidRDefault="009D3F08" w:rsidP="009D3F08">
    <w:pPr>
      <w:pStyle w:val="Header"/>
      <w:jc w:val="right"/>
      <w:rPr>
        <w:color w:val="2E74B5" w:themeColor="accent5" w:themeShade="BF"/>
        <w:lang w:val="en-US"/>
      </w:rPr>
    </w:pPr>
    <w:r w:rsidRPr="009D3F08">
      <w:rPr>
        <w:noProof/>
        <w:color w:val="2E74B5" w:themeColor="accent5" w:themeShade="BF"/>
      </w:rPr>
      <w:drawing>
        <wp:anchor distT="0" distB="0" distL="114300" distR="114300" simplePos="0" relativeHeight="251658240" behindDoc="0" locked="0" layoutInCell="1" allowOverlap="1" wp14:anchorId="1C577C0D" wp14:editId="564A22C1">
          <wp:simplePos x="0" y="0"/>
          <wp:positionH relativeFrom="column">
            <wp:posOffset>-523875</wp:posOffset>
          </wp:positionH>
          <wp:positionV relativeFrom="paragraph">
            <wp:posOffset>-173287</wp:posOffset>
          </wp:positionV>
          <wp:extent cx="2116198" cy="381000"/>
          <wp:effectExtent l="0" t="0" r="0" b="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198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F08">
      <w:rPr>
        <w:color w:val="2E74B5" w:themeColor="accent5" w:themeShade="BF"/>
        <w:lang w:val="en-US"/>
      </w:rPr>
      <w:t xml:space="preserve"> </w:t>
    </w:r>
    <w:r w:rsidRPr="009D3F08">
      <w:rPr>
        <w:rFonts w:ascii="ProximaNova-Regular" w:hAnsi="ProximaNova-Regular" w:cs="ProximaNova-Regular"/>
        <w:color w:val="2E74B5" w:themeColor="accent5" w:themeShade="BF"/>
        <w:sz w:val="36"/>
        <w:szCs w:val="36"/>
        <w:lang w:val="en-DE"/>
      </w:rPr>
      <w:t>Learning and development planning for UN Volunteers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08"/>
    <w:rsid w:val="009D3F08"/>
    <w:rsid w:val="00B3482B"/>
    <w:rsid w:val="00C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867CC"/>
  <w15:chartTrackingRefBased/>
  <w15:docId w15:val="{0EAF35DB-0D11-42D7-ADFA-7322243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08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9D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08"/>
    <w:rPr>
      <w:lang w:val="de-DE"/>
    </w:rPr>
  </w:style>
  <w:style w:type="table" w:styleId="TableGrid">
    <w:name w:val="Table Grid"/>
    <w:basedOn w:val="TableNormal"/>
    <w:uiPriority w:val="39"/>
    <w:rsid w:val="009D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9D3F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 Chakraborty</dc:creator>
  <cp:keywords/>
  <dc:description/>
  <cp:lastModifiedBy>Shubh Chakraborty</cp:lastModifiedBy>
  <cp:revision>1</cp:revision>
  <dcterms:created xsi:type="dcterms:W3CDTF">2021-10-07T11:50:00Z</dcterms:created>
  <dcterms:modified xsi:type="dcterms:W3CDTF">2021-10-07T12:09:00Z</dcterms:modified>
</cp:coreProperties>
</file>