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p14">
  <w:body>
    <w:p w:rsidRPr="00895395" w:rsidR="00011768" w:rsidP="00011768" w:rsidRDefault="00C01197" w14:paraId="5193CFB5" w14:textId="2C91E625">
      <w:pPr>
        <w:pStyle w:val="Heading3"/>
        <w:rPr>
          <w:rFonts w:ascii="Calibri" w:hAnsi="Calibri"/>
          <w:color w:val="FF000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87BA66B" wp14:editId="171DD6D0">
            <wp:extent cx="674717" cy="1106170"/>
            <wp:effectExtent l="0" t="0" r="0" b="0"/>
            <wp:docPr id="5" name="Picture 2" descr="Image result for undp logo black">
              <a:extLst xmlns:a="http://schemas.openxmlformats.org/drawingml/2006/main">
                <a:ext uri="{FF2B5EF4-FFF2-40B4-BE49-F238E27FC236}">
                  <a16:creationId xmlns:a16="http://schemas.microsoft.com/office/drawing/2014/main" id="{C785EE60-5F9F-4808-B04D-513FD57E38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age result for undp logo black">
                      <a:extLst>
                        <a:ext uri="{FF2B5EF4-FFF2-40B4-BE49-F238E27FC236}">
                          <a16:creationId xmlns:a16="http://schemas.microsoft.com/office/drawing/2014/main" id="{C785EE60-5F9F-4808-B04D-513FD57E384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94" cy="11940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01197">
        <w:rPr>
          <w:rFonts w:ascii="Calibri" w:hAnsi="Calibri"/>
          <w:color w:val="FF0000"/>
          <w:sz w:val="40"/>
          <w:szCs w:val="40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12C49F56" wp14:editId="1370855D">
            <wp:extent cx="755650" cy="730250"/>
            <wp:effectExtent l="0" t="0" r="635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C22D66B-3BC6-4099-9B34-33DDC3B48D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C22D66B-3BC6-4099-9B34-33DDC3B48D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2608" r="2646" b="2283"/>
                    <a:stretch/>
                  </pic:blipFill>
                  <pic:spPr>
                    <a:xfrm>
                      <a:off x="0" y="0"/>
                      <a:ext cx="778417" cy="75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395" w:rsidR="00BA58D5">
        <w:rPr>
          <w:rFonts w:ascii="Calibri" w:hAnsi="Calibri"/>
          <w:color w:val="FF0000"/>
          <w:sz w:val="40"/>
          <w:szCs w:val="40"/>
        </w:rPr>
        <w:t>Career/</w:t>
      </w:r>
      <w:r w:rsidRPr="00895395" w:rsidR="00011768">
        <w:rPr>
          <w:rFonts w:ascii="Calibri" w:hAnsi="Calibri"/>
          <w:color w:val="FF0000"/>
          <w:sz w:val="40"/>
          <w:szCs w:val="40"/>
        </w:rPr>
        <w:t>Work Values</w:t>
      </w:r>
      <w:r w:rsidR="00CE481C">
        <w:rPr>
          <w:rFonts w:ascii="Calibri" w:hAnsi="Calibri"/>
          <w:noProof/>
          <w:color w:val="FF0000"/>
          <w:sz w:val="40"/>
          <w:szCs w:val="40"/>
          <w:lang w:eastAsia="en-GB"/>
        </w:rPr>
        <w:tab/>
      </w:r>
      <w:r w:rsidRPr="00CE481C">
        <w:rPr>
          <w:rFonts w:ascii="Calibri" w:hAnsi="Calibri" w:eastAsia="Times New Roman" w:cs="Times New Roman"/>
          <w:b w:val="0"/>
          <w:bCs w:val="0"/>
          <w:noProof/>
          <w:color w:val="FF0000"/>
          <w:sz w:val="40"/>
          <w:szCs w:val="40"/>
          <w:lang w:eastAsia="en-GB"/>
        </w:rPr>
        <w:drawing>
          <wp:inline distT="0" distB="0" distL="0" distR="0" wp14:anchorId="7436DBC0" wp14:editId="53C143E4">
            <wp:extent cx="10922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481C">
        <w:rPr>
          <w:rFonts w:ascii="Calibri" w:hAnsi="Calibri"/>
          <w:noProof/>
          <w:color w:val="FF0000"/>
          <w:sz w:val="40"/>
          <w:szCs w:val="40"/>
          <w:lang w:eastAsia="en-GB"/>
        </w:rPr>
        <w:tab/>
      </w:r>
      <w:bookmarkStart w:name="_GoBack" w:id="0"/>
      <w:bookmarkEnd w:id="0"/>
      <w:r w:rsidR="00CE481C">
        <w:rPr>
          <w:rFonts w:ascii="Calibri" w:hAnsi="Calibri"/>
          <w:noProof/>
          <w:color w:val="FF0000"/>
          <w:sz w:val="40"/>
          <w:szCs w:val="40"/>
          <w:lang w:eastAsia="en-GB"/>
        </w:rPr>
        <w:tab/>
      </w:r>
      <w:r w:rsidR="00CE481C">
        <w:rPr>
          <w:rFonts w:ascii="Calibri" w:hAnsi="Calibri"/>
          <w:noProof/>
          <w:color w:val="FF0000"/>
          <w:sz w:val="40"/>
          <w:szCs w:val="40"/>
          <w:lang w:eastAsia="en-GB"/>
        </w:rPr>
        <w:tab/>
      </w:r>
      <w:r w:rsidR="00CE481C">
        <w:rPr>
          <w:rFonts w:ascii="Calibri" w:hAnsi="Calibri"/>
          <w:noProof/>
          <w:color w:val="FF0000"/>
          <w:sz w:val="40"/>
          <w:szCs w:val="40"/>
          <w:lang w:eastAsia="en-GB"/>
        </w:rPr>
        <w:tab/>
      </w:r>
      <w:r w:rsidR="00CE481C">
        <w:rPr>
          <w:rFonts w:ascii="Calibri" w:hAnsi="Calibri"/>
          <w:noProof/>
          <w:color w:val="FF0000"/>
          <w:sz w:val="40"/>
          <w:szCs w:val="40"/>
          <w:lang w:eastAsia="en-GB"/>
        </w:rPr>
        <w:tab/>
      </w:r>
    </w:p>
    <w:p w:rsidRPr="00895395" w:rsidR="00011768" w:rsidP="00011768" w:rsidRDefault="00011768" w14:paraId="5193CFB6" w14:textId="77777777">
      <w:pPr>
        <w:rPr>
          <w:rFonts w:ascii="Calibri" w:hAnsi="Calibri"/>
          <w:color w:val="FF0000"/>
        </w:rPr>
      </w:pPr>
    </w:p>
    <w:p w:rsidRPr="00895395" w:rsidR="00011768" w:rsidP="00011768" w:rsidRDefault="00011768" w14:paraId="5193CFB7" w14:textId="77777777">
      <w:pPr>
        <w:pStyle w:val="Heading3"/>
        <w:rPr>
          <w:rFonts w:ascii="Calibri" w:hAnsi="Calibri"/>
          <w:color w:val="FF0000"/>
          <w:sz w:val="32"/>
          <w:szCs w:val="32"/>
        </w:rPr>
      </w:pPr>
      <w:r w:rsidRPr="00895395">
        <w:rPr>
          <w:rFonts w:ascii="Calibri" w:hAnsi="Calibri"/>
          <w:color w:val="FF0000"/>
          <w:sz w:val="32"/>
          <w:szCs w:val="32"/>
        </w:rPr>
        <w:t xml:space="preserve">What are the 6- 8 most important </w:t>
      </w:r>
      <w:r w:rsidRPr="00895395" w:rsidR="00BA58D5">
        <w:rPr>
          <w:rFonts w:ascii="Calibri" w:hAnsi="Calibri"/>
          <w:color w:val="FF0000"/>
          <w:sz w:val="32"/>
          <w:szCs w:val="32"/>
        </w:rPr>
        <w:t xml:space="preserve">career/work </w:t>
      </w:r>
      <w:r w:rsidRPr="00895395">
        <w:rPr>
          <w:rFonts w:ascii="Calibri" w:hAnsi="Calibri"/>
          <w:color w:val="FF0000"/>
          <w:sz w:val="32"/>
          <w:szCs w:val="32"/>
        </w:rPr>
        <w:t>values to you?</w:t>
      </w:r>
    </w:p>
    <w:p w:rsidR="00011768" w:rsidP="00011768" w:rsidRDefault="00011768" w14:paraId="5193CFB8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980"/>
        <w:gridCol w:w="3026"/>
        <w:gridCol w:w="3010"/>
      </w:tblGrid>
      <w:tr w:rsidR="00011768" w:rsidTr="00FC12D9" w14:paraId="5193CFBF" w14:textId="77777777">
        <w:tc>
          <w:tcPr>
            <w:tcW w:w="3284" w:type="dxa"/>
            <w:shd w:val="clear" w:color="000000" w:fill="auto"/>
          </w:tcPr>
          <w:p w:rsidRPr="00EA0A8C" w:rsidR="00011768" w:rsidP="00EA0A8C" w:rsidRDefault="00011768" w14:paraId="5193CFB9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Success</w:t>
            </w:r>
          </w:p>
          <w:p w:rsidRPr="00EA0A8C" w:rsidR="00011768" w:rsidP="00EA0A8C" w:rsidRDefault="00011768" w14:paraId="5193CFBA" w14:textId="77777777">
            <w:pPr>
              <w:rPr>
                <w:color w:val="FF0000"/>
              </w:rPr>
            </w:pPr>
          </w:p>
        </w:tc>
        <w:tc>
          <w:tcPr>
            <w:tcW w:w="3285" w:type="dxa"/>
            <w:shd w:val="clear" w:color="000000" w:fill="auto"/>
          </w:tcPr>
          <w:p w:rsidRPr="00EA0A8C" w:rsidR="00011768" w:rsidP="00EA0A8C" w:rsidRDefault="00011768" w14:paraId="5193CFBB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Money</w:t>
            </w:r>
          </w:p>
          <w:p w:rsidRPr="00EA0A8C" w:rsidR="00011768" w:rsidP="00EA0A8C" w:rsidRDefault="00011768" w14:paraId="5193CFBC" w14:textId="77777777">
            <w:pPr>
              <w:rPr>
                <w:color w:val="FF0000"/>
              </w:rPr>
            </w:pPr>
          </w:p>
        </w:tc>
        <w:tc>
          <w:tcPr>
            <w:tcW w:w="3285" w:type="dxa"/>
            <w:shd w:val="clear" w:color="000000" w:fill="auto"/>
          </w:tcPr>
          <w:p w:rsidRPr="00EA0A8C" w:rsidR="00011768" w:rsidP="00EA0A8C" w:rsidRDefault="00011768" w14:paraId="5193CFBD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Achievement</w:t>
            </w:r>
          </w:p>
          <w:p w:rsidRPr="00EA0A8C" w:rsidR="00011768" w:rsidP="00EA0A8C" w:rsidRDefault="00011768" w14:paraId="5193CFBE" w14:textId="77777777">
            <w:pPr>
              <w:rPr>
                <w:color w:val="FF0000"/>
              </w:rPr>
            </w:pPr>
          </w:p>
        </w:tc>
      </w:tr>
      <w:tr w:rsidR="00011768" w:rsidTr="00FC12D9" w14:paraId="5193CFC6" w14:textId="77777777">
        <w:tc>
          <w:tcPr>
            <w:tcW w:w="3284" w:type="dxa"/>
            <w:shd w:val="clear" w:color="000000" w:fill="auto"/>
          </w:tcPr>
          <w:p w:rsidRPr="00EA0A8C" w:rsidR="00011768" w:rsidP="00EA0A8C" w:rsidRDefault="00011768" w14:paraId="5193CFC0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Learning</w:t>
            </w:r>
          </w:p>
          <w:p w:rsidRPr="00EA0A8C" w:rsidR="00011768" w:rsidP="00EA0A8C" w:rsidRDefault="00011768" w14:paraId="5193CFC1" w14:textId="77777777">
            <w:pPr>
              <w:rPr>
                <w:color w:val="FF0000"/>
              </w:rPr>
            </w:pPr>
          </w:p>
        </w:tc>
        <w:tc>
          <w:tcPr>
            <w:tcW w:w="3285" w:type="dxa"/>
            <w:shd w:val="clear" w:color="000000" w:fill="auto"/>
          </w:tcPr>
          <w:p w:rsidRPr="00EA0A8C" w:rsidR="00011768" w:rsidP="00EA0A8C" w:rsidRDefault="00011768" w14:paraId="5193CFC2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Challenge</w:t>
            </w:r>
          </w:p>
          <w:p w:rsidRPr="00EA0A8C" w:rsidR="00011768" w:rsidP="00EA0A8C" w:rsidRDefault="00011768" w14:paraId="5193CFC3" w14:textId="77777777">
            <w:pPr>
              <w:rPr>
                <w:color w:val="FF0000"/>
              </w:rPr>
            </w:pPr>
          </w:p>
        </w:tc>
        <w:tc>
          <w:tcPr>
            <w:tcW w:w="3285" w:type="dxa"/>
            <w:shd w:val="clear" w:color="000000" w:fill="auto"/>
          </w:tcPr>
          <w:p w:rsidRPr="00EA0A8C" w:rsidR="00011768" w:rsidP="00EA0A8C" w:rsidRDefault="00011768" w14:paraId="5193CFC4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Contact with people</w:t>
            </w:r>
          </w:p>
          <w:p w:rsidRPr="00EA0A8C" w:rsidR="00011768" w:rsidP="00EA0A8C" w:rsidRDefault="00011768" w14:paraId="5193CFC5" w14:textId="77777777">
            <w:pPr>
              <w:rPr>
                <w:color w:val="FF0000"/>
              </w:rPr>
            </w:pPr>
          </w:p>
        </w:tc>
      </w:tr>
      <w:tr w:rsidR="00011768" w:rsidTr="00FC12D9" w14:paraId="5193CFCD" w14:textId="77777777">
        <w:tc>
          <w:tcPr>
            <w:tcW w:w="3284" w:type="dxa"/>
            <w:shd w:val="clear" w:color="000000" w:fill="auto"/>
          </w:tcPr>
          <w:p w:rsidRPr="00EA0A8C" w:rsidR="00011768" w:rsidP="00EA0A8C" w:rsidRDefault="00011768" w14:paraId="5193CFC7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Recognition</w:t>
            </w:r>
          </w:p>
          <w:p w:rsidRPr="00EA0A8C" w:rsidR="00011768" w:rsidP="00EA0A8C" w:rsidRDefault="00011768" w14:paraId="5193CFC8" w14:textId="77777777">
            <w:pPr>
              <w:rPr>
                <w:color w:val="FF0000"/>
              </w:rPr>
            </w:pPr>
          </w:p>
        </w:tc>
        <w:tc>
          <w:tcPr>
            <w:tcW w:w="3285" w:type="dxa"/>
            <w:shd w:val="clear" w:color="000000" w:fill="auto"/>
          </w:tcPr>
          <w:p w:rsidRPr="00EA0A8C" w:rsidR="00011768" w:rsidP="00EA0A8C" w:rsidRDefault="00011768" w14:paraId="5193CFC9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Status</w:t>
            </w:r>
          </w:p>
          <w:p w:rsidRPr="00EA0A8C" w:rsidR="00011768" w:rsidP="00EA0A8C" w:rsidRDefault="00011768" w14:paraId="5193CFCA" w14:textId="77777777">
            <w:pPr>
              <w:rPr>
                <w:color w:val="FF0000"/>
              </w:rPr>
            </w:pPr>
          </w:p>
        </w:tc>
        <w:tc>
          <w:tcPr>
            <w:tcW w:w="3285" w:type="dxa"/>
            <w:shd w:val="clear" w:color="000000" w:fill="auto"/>
          </w:tcPr>
          <w:p w:rsidRPr="00EA0A8C" w:rsidR="00011768" w:rsidP="00EA0A8C" w:rsidRDefault="00011768" w14:paraId="5193CFCB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Excitement</w:t>
            </w:r>
          </w:p>
          <w:p w:rsidRPr="00EA0A8C" w:rsidR="00011768" w:rsidP="00EA0A8C" w:rsidRDefault="00011768" w14:paraId="5193CFCC" w14:textId="77777777">
            <w:pPr>
              <w:rPr>
                <w:color w:val="FF0000"/>
              </w:rPr>
            </w:pPr>
          </w:p>
        </w:tc>
      </w:tr>
      <w:tr w:rsidR="00011768" w:rsidTr="00FC12D9" w14:paraId="5193CFD4" w14:textId="77777777">
        <w:tc>
          <w:tcPr>
            <w:tcW w:w="3284" w:type="dxa"/>
            <w:shd w:val="clear" w:color="000000" w:fill="auto"/>
          </w:tcPr>
          <w:p w:rsidRPr="00EA0A8C" w:rsidR="00011768" w:rsidP="00EA0A8C" w:rsidRDefault="00011768" w14:paraId="5193CFCE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Reward</w:t>
            </w:r>
          </w:p>
          <w:p w:rsidRPr="00EA0A8C" w:rsidR="00011768" w:rsidP="00EA0A8C" w:rsidRDefault="00011768" w14:paraId="5193CFCF" w14:textId="77777777">
            <w:pPr>
              <w:rPr>
                <w:color w:val="FF0000"/>
              </w:rPr>
            </w:pPr>
          </w:p>
        </w:tc>
        <w:tc>
          <w:tcPr>
            <w:tcW w:w="3285" w:type="dxa"/>
            <w:shd w:val="clear" w:color="000000" w:fill="auto"/>
          </w:tcPr>
          <w:p w:rsidRPr="00EA0A8C" w:rsidR="00011768" w:rsidP="00EA0A8C" w:rsidRDefault="00011768" w14:paraId="5193CFD0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Professionalism</w:t>
            </w:r>
          </w:p>
          <w:p w:rsidRPr="00EA0A8C" w:rsidR="00011768" w:rsidP="00EA0A8C" w:rsidRDefault="00011768" w14:paraId="5193CFD1" w14:textId="77777777">
            <w:pPr>
              <w:rPr>
                <w:color w:val="FF0000"/>
              </w:rPr>
            </w:pPr>
          </w:p>
        </w:tc>
        <w:tc>
          <w:tcPr>
            <w:tcW w:w="3285" w:type="dxa"/>
            <w:shd w:val="clear" w:color="000000" w:fill="auto"/>
          </w:tcPr>
          <w:p w:rsidRPr="00EA0A8C" w:rsidR="00011768" w:rsidP="00EA0A8C" w:rsidRDefault="00011768" w14:paraId="5193CFD2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Freedom</w:t>
            </w:r>
          </w:p>
          <w:p w:rsidRPr="00EA0A8C" w:rsidR="00011768" w:rsidP="00EA0A8C" w:rsidRDefault="00011768" w14:paraId="5193CFD3" w14:textId="77777777">
            <w:pPr>
              <w:rPr>
                <w:color w:val="FF0000"/>
              </w:rPr>
            </w:pPr>
          </w:p>
        </w:tc>
      </w:tr>
      <w:tr w:rsidR="00011768" w:rsidTr="00FC12D9" w14:paraId="5193CFDB" w14:textId="77777777">
        <w:tc>
          <w:tcPr>
            <w:tcW w:w="3284" w:type="dxa"/>
            <w:shd w:val="clear" w:color="000000" w:fill="auto"/>
          </w:tcPr>
          <w:p w:rsidRPr="00EA0A8C" w:rsidR="00011768" w:rsidP="00EA0A8C" w:rsidRDefault="00011768" w14:paraId="5193CFD5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Respect</w:t>
            </w:r>
          </w:p>
          <w:p w:rsidRPr="00EA0A8C" w:rsidR="00011768" w:rsidP="00EA0A8C" w:rsidRDefault="00011768" w14:paraId="5193CFD6" w14:textId="77777777">
            <w:pPr>
              <w:rPr>
                <w:color w:val="FF0000"/>
              </w:rPr>
            </w:pPr>
          </w:p>
        </w:tc>
        <w:tc>
          <w:tcPr>
            <w:tcW w:w="3285" w:type="dxa"/>
            <w:shd w:val="clear" w:color="000000" w:fill="auto"/>
          </w:tcPr>
          <w:p w:rsidRPr="00EA0A8C" w:rsidR="00011768" w:rsidP="00EA0A8C" w:rsidRDefault="00011768" w14:paraId="5193CFD7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Fun</w:t>
            </w:r>
          </w:p>
          <w:p w:rsidRPr="00EA0A8C" w:rsidR="00011768" w:rsidP="00EA0A8C" w:rsidRDefault="00011768" w14:paraId="5193CFD8" w14:textId="77777777">
            <w:pPr>
              <w:rPr>
                <w:color w:val="FF0000"/>
              </w:rPr>
            </w:pPr>
          </w:p>
        </w:tc>
        <w:tc>
          <w:tcPr>
            <w:tcW w:w="3285" w:type="dxa"/>
            <w:shd w:val="clear" w:color="000000" w:fill="auto"/>
          </w:tcPr>
          <w:p w:rsidRPr="00EA0A8C" w:rsidR="00011768" w:rsidP="00EA0A8C" w:rsidRDefault="00011768" w14:paraId="5193CFD9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Independence</w:t>
            </w:r>
          </w:p>
          <w:p w:rsidRPr="00EA0A8C" w:rsidR="00011768" w:rsidP="00EA0A8C" w:rsidRDefault="00011768" w14:paraId="5193CFDA" w14:textId="77777777">
            <w:pPr>
              <w:rPr>
                <w:color w:val="FF0000"/>
              </w:rPr>
            </w:pPr>
          </w:p>
        </w:tc>
      </w:tr>
      <w:tr w:rsidR="00011768" w:rsidTr="00FC12D9" w14:paraId="5193CFE2" w14:textId="77777777">
        <w:tc>
          <w:tcPr>
            <w:tcW w:w="3284" w:type="dxa"/>
            <w:shd w:val="clear" w:color="000000" w:fill="auto"/>
          </w:tcPr>
          <w:p w:rsidRPr="00EA0A8C" w:rsidR="00011768" w:rsidP="00EA0A8C" w:rsidRDefault="00011768" w14:paraId="5193CFDC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Power</w:t>
            </w:r>
          </w:p>
          <w:p w:rsidRPr="00EA0A8C" w:rsidR="00011768" w:rsidP="00EA0A8C" w:rsidRDefault="00011768" w14:paraId="5193CFDD" w14:textId="77777777">
            <w:pPr>
              <w:rPr>
                <w:color w:val="FF0000"/>
              </w:rPr>
            </w:pPr>
          </w:p>
        </w:tc>
        <w:tc>
          <w:tcPr>
            <w:tcW w:w="3285" w:type="dxa"/>
            <w:shd w:val="clear" w:color="000000" w:fill="auto"/>
          </w:tcPr>
          <w:p w:rsidRPr="00EA0A8C" w:rsidR="00011768" w:rsidP="00EA0A8C" w:rsidRDefault="00011768" w14:paraId="5193CFDE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Autonomy</w:t>
            </w:r>
          </w:p>
          <w:p w:rsidRPr="00EA0A8C" w:rsidR="00011768" w:rsidP="00EA0A8C" w:rsidRDefault="00011768" w14:paraId="5193CFDF" w14:textId="77777777">
            <w:pPr>
              <w:rPr>
                <w:color w:val="FF0000"/>
              </w:rPr>
            </w:pPr>
          </w:p>
        </w:tc>
        <w:tc>
          <w:tcPr>
            <w:tcW w:w="3285" w:type="dxa"/>
            <w:shd w:val="clear" w:color="000000" w:fill="auto"/>
          </w:tcPr>
          <w:p w:rsidRPr="00EA0A8C" w:rsidR="00011768" w:rsidP="00EA0A8C" w:rsidRDefault="00011768" w14:paraId="5193CFE0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Balance</w:t>
            </w:r>
          </w:p>
          <w:p w:rsidRPr="00EA0A8C" w:rsidR="00011768" w:rsidP="00EA0A8C" w:rsidRDefault="00011768" w14:paraId="5193CFE1" w14:textId="77777777">
            <w:pPr>
              <w:rPr>
                <w:color w:val="FF0000"/>
              </w:rPr>
            </w:pPr>
          </w:p>
        </w:tc>
      </w:tr>
      <w:tr w:rsidR="00011768" w:rsidTr="00FC12D9" w14:paraId="5193CFE9" w14:textId="77777777">
        <w:tc>
          <w:tcPr>
            <w:tcW w:w="3284" w:type="dxa"/>
            <w:shd w:val="clear" w:color="000000" w:fill="auto"/>
          </w:tcPr>
          <w:p w:rsidRPr="00EA0A8C" w:rsidR="00011768" w:rsidP="00EA0A8C" w:rsidRDefault="00011768" w14:paraId="5193CFE3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Security</w:t>
            </w:r>
          </w:p>
          <w:p w:rsidRPr="00EA0A8C" w:rsidR="00011768" w:rsidP="00EA0A8C" w:rsidRDefault="00011768" w14:paraId="5193CFE4" w14:textId="77777777">
            <w:pPr>
              <w:rPr>
                <w:color w:val="FF0000"/>
              </w:rPr>
            </w:pPr>
          </w:p>
        </w:tc>
        <w:tc>
          <w:tcPr>
            <w:tcW w:w="3285" w:type="dxa"/>
            <w:shd w:val="clear" w:color="000000" w:fill="auto"/>
          </w:tcPr>
          <w:p w:rsidRPr="00EA0A8C" w:rsidR="00011768" w:rsidP="00EA0A8C" w:rsidRDefault="00011768" w14:paraId="5193CFE5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Growth</w:t>
            </w:r>
          </w:p>
          <w:p w:rsidRPr="00EA0A8C" w:rsidR="00011768" w:rsidP="00EA0A8C" w:rsidRDefault="00011768" w14:paraId="5193CFE6" w14:textId="77777777">
            <w:pPr>
              <w:rPr>
                <w:color w:val="FF0000"/>
              </w:rPr>
            </w:pPr>
          </w:p>
        </w:tc>
        <w:tc>
          <w:tcPr>
            <w:tcW w:w="3285" w:type="dxa"/>
            <w:shd w:val="clear" w:color="000000" w:fill="auto"/>
          </w:tcPr>
          <w:p w:rsidRPr="00EA0A8C" w:rsidR="00011768" w:rsidP="00EA0A8C" w:rsidRDefault="00011768" w14:paraId="5193CFE7" w14:textId="77777777">
            <w:pPr>
              <w:spacing w:after="0" w:line="240" w:lineRule="auto"/>
              <w:rPr>
                <w:rFonts w:ascii="Calibri" w:hAnsi="Calibri" w:cs="Arial"/>
                <w:color w:val="FF0000"/>
                <w:sz w:val="20"/>
              </w:rPr>
            </w:pPr>
            <w:r w:rsidRPr="00EA0A8C">
              <w:rPr>
                <w:rFonts w:ascii="Calibri" w:hAnsi="Calibri" w:cs="Arial"/>
                <w:color w:val="FF0000"/>
                <w:sz w:val="20"/>
              </w:rPr>
              <w:t>Stability</w:t>
            </w:r>
          </w:p>
          <w:p w:rsidRPr="00EA0A8C" w:rsidR="00011768" w:rsidP="00EA0A8C" w:rsidRDefault="00011768" w14:paraId="5193CFE8" w14:textId="77777777">
            <w:pPr>
              <w:rPr>
                <w:color w:val="FF0000"/>
              </w:rPr>
            </w:pPr>
          </w:p>
        </w:tc>
      </w:tr>
    </w:tbl>
    <w:p w:rsidR="00011768" w:rsidP="00011768" w:rsidRDefault="00011768" w14:paraId="5193CFEA" w14:textId="77777777"/>
    <w:p w:rsidR="00011768" w:rsidP="00011768" w:rsidRDefault="00011768" w14:paraId="5193CFEB" w14:textId="77777777"/>
    <w:p w:rsidRPr="00895395" w:rsidR="00011768" w:rsidP="00011768" w:rsidRDefault="00011768" w14:paraId="5193CFEC" w14:textId="77777777">
      <w:pPr>
        <w:pStyle w:val="Heading3"/>
        <w:rPr>
          <w:rFonts w:ascii="Calibri" w:hAnsi="Calibri"/>
          <w:color w:val="FF0000"/>
          <w:sz w:val="32"/>
          <w:szCs w:val="32"/>
        </w:rPr>
      </w:pPr>
      <w:r w:rsidRPr="00895395">
        <w:rPr>
          <w:rFonts w:ascii="Calibri" w:hAnsi="Calibri"/>
          <w:color w:val="FF0000"/>
          <w:sz w:val="32"/>
          <w:szCs w:val="32"/>
        </w:rPr>
        <w:t xml:space="preserve">What impact have </w:t>
      </w:r>
      <w:r w:rsidRPr="00895395" w:rsidR="001A0189">
        <w:rPr>
          <w:rFonts w:ascii="Calibri" w:hAnsi="Calibri"/>
          <w:color w:val="FF0000"/>
          <w:sz w:val="32"/>
          <w:szCs w:val="32"/>
        </w:rPr>
        <w:t xml:space="preserve">these values </w:t>
      </w:r>
      <w:r w:rsidRPr="00895395">
        <w:rPr>
          <w:rFonts w:ascii="Calibri" w:hAnsi="Calibri"/>
          <w:color w:val="FF0000"/>
          <w:sz w:val="32"/>
          <w:szCs w:val="32"/>
        </w:rPr>
        <w:t>had on your career so far?</w:t>
      </w:r>
    </w:p>
    <w:p w:rsidRPr="00895395" w:rsidR="00011768" w:rsidP="00011768" w:rsidRDefault="00011768" w14:paraId="5193CFED" w14:textId="77777777">
      <w:pPr>
        <w:rPr>
          <w:color w:val="FF0000"/>
        </w:rPr>
      </w:pPr>
    </w:p>
    <w:p w:rsidR="00011768" w:rsidP="00011768" w:rsidRDefault="00011768" w14:paraId="5193CFEF" w14:textId="041A0685">
      <w:pPr>
        <w:rPr>
          <w:color w:val="FF0000"/>
        </w:rPr>
      </w:pPr>
    </w:p>
    <w:p w:rsidRPr="00895395" w:rsidR="00900D1C" w:rsidP="00011768" w:rsidRDefault="00900D1C" w14:paraId="7578BE7C" w14:textId="77777777">
      <w:pPr>
        <w:rPr>
          <w:color w:val="FF0000"/>
        </w:rPr>
      </w:pPr>
    </w:p>
    <w:p w:rsidRPr="00895395" w:rsidR="00011768" w:rsidP="00011768" w:rsidRDefault="00011768" w14:paraId="5193CFF0" w14:textId="77777777">
      <w:pPr>
        <w:pStyle w:val="Heading3"/>
        <w:rPr>
          <w:rFonts w:ascii="Calibri" w:hAnsi="Calibri"/>
          <w:color w:val="FF0000"/>
          <w:sz w:val="32"/>
          <w:szCs w:val="32"/>
        </w:rPr>
      </w:pPr>
      <w:r w:rsidRPr="00895395">
        <w:rPr>
          <w:rFonts w:ascii="Calibri" w:hAnsi="Calibri"/>
          <w:color w:val="FF0000"/>
          <w:sz w:val="32"/>
          <w:szCs w:val="32"/>
        </w:rPr>
        <w:t>What are the implications for your next career move?</w:t>
      </w:r>
    </w:p>
    <w:p w:rsidRPr="00895395" w:rsidR="00434CD5" w:rsidRDefault="00434CD5" w14:paraId="5193CFF1" w14:textId="77777777">
      <w:pPr>
        <w:rPr>
          <w:color w:val="FF0000"/>
        </w:rPr>
      </w:pPr>
    </w:p>
    <w:p w:rsidRPr="00895395" w:rsidR="001A0189" w:rsidRDefault="001A0189" w14:paraId="5193CFF2" w14:textId="77777777">
      <w:pPr>
        <w:rPr>
          <w:color w:val="FF0000"/>
        </w:rPr>
      </w:pPr>
    </w:p>
    <w:p w:rsidR="00BA58D5" w:rsidRDefault="00BA58D5" w14:paraId="5193CFF5" w14:textId="77777777"/>
    <w:sectPr w:rsidR="00BA58D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971E2"/>
    <w:multiLevelType w:val="hybridMultilevel"/>
    <w:tmpl w:val="5BFC3E66"/>
    <w:lvl w:ilvl="0" w:tplc="47480E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6699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8"/>
    <w:rsid w:val="00011768"/>
    <w:rsid w:val="001A0189"/>
    <w:rsid w:val="001E1324"/>
    <w:rsid w:val="003416A1"/>
    <w:rsid w:val="00434CD5"/>
    <w:rsid w:val="00537E49"/>
    <w:rsid w:val="00895395"/>
    <w:rsid w:val="00900D1C"/>
    <w:rsid w:val="00A11974"/>
    <w:rsid w:val="00A4264C"/>
    <w:rsid w:val="00AB21D2"/>
    <w:rsid w:val="00B4442F"/>
    <w:rsid w:val="00BA58D5"/>
    <w:rsid w:val="00C01197"/>
    <w:rsid w:val="00CE481C"/>
    <w:rsid w:val="00D54F3E"/>
    <w:rsid w:val="00EA0A8C"/>
    <w:rsid w:val="654CD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CFB5"/>
  <w15:docId w15:val="{D9DD8241-3DB4-4201-B4D5-D0F0495E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176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768"/>
    <w:pPr>
      <w:keepNext/>
      <w:keepLines/>
      <w:spacing w:before="200" w:after="0" w:line="240" w:lineRule="auto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semiHidden/>
    <w:rsid w:val="00011768"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1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customXml" Target="../customXml/item2.xml" Id="rId11" /><Relationship Type="http://schemas.openxmlformats.org/officeDocument/2006/relationships/image" Target="media/image1.pn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457C6272E24599EE850937C3A01B" ma:contentTypeVersion="6" ma:contentTypeDescription="Create a new document." ma:contentTypeScope="" ma:versionID="25e142e74a87e865af12be56b3980661">
  <xsd:schema xmlns:xsd="http://www.w3.org/2001/XMLSchema" xmlns:xs="http://www.w3.org/2001/XMLSchema" xmlns:p="http://schemas.microsoft.com/office/2006/metadata/properties" xmlns:ns2="8bd3f9f8-5663-4f22-9e1a-f5f1e840aa70" xmlns:ns3="ee32ab7d-afff-46f0-bc05-baf905bbe3d5" targetNamespace="http://schemas.microsoft.com/office/2006/metadata/properties" ma:root="true" ma:fieldsID="beb5574cbabcc518b81cdfbd5dfc2881" ns2:_="" ns3:_="">
    <xsd:import namespace="8bd3f9f8-5663-4f22-9e1a-f5f1e840aa70"/>
    <xsd:import namespace="ee32ab7d-afff-46f0-bc05-baf905bbe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3f9f8-5663-4f22-9e1a-f5f1e840a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ab7d-afff-46f0-bc05-baf905bbe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2F919-E438-43B4-8AB4-CF8CA8248DFA}"/>
</file>

<file path=customXml/itemProps2.xml><?xml version="1.0" encoding="utf-8"?>
<ds:datastoreItem xmlns:ds="http://schemas.openxmlformats.org/officeDocument/2006/customXml" ds:itemID="{4BF876AE-38DD-470C-AAF2-44B01CB511BD}"/>
</file>

<file path=customXml/itemProps3.xml><?xml version="1.0" encoding="utf-8"?>
<ds:datastoreItem xmlns:ds="http://schemas.openxmlformats.org/officeDocument/2006/customXml" ds:itemID="{FB20BCAA-CA13-4638-9CD8-3DDD28BFB7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Xiaohan MA</lastModifiedBy>
  <revision>8</revision>
  <dcterms:created xsi:type="dcterms:W3CDTF">2022-05-25T12:38:00.0000000Z</dcterms:created>
  <dcterms:modified xsi:type="dcterms:W3CDTF">2022-06-13T07:26:49.0830569Z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0x010100F2A8457C6272E24599EE850937C3A01B</vt:lpwstr>
  </property>
</Properties>
</file>